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FF" w:rsidRPr="006860FF" w:rsidRDefault="006860FF" w:rsidP="006860F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860FF">
        <w:rPr>
          <w:rFonts w:cstheme="minorHAnsi"/>
          <w:b/>
          <w:bCs/>
          <w:sz w:val="24"/>
          <w:szCs w:val="24"/>
        </w:rPr>
        <w:t>Feladat</w:t>
      </w:r>
    </w:p>
    <w:p w:rsidR="006860FF" w:rsidRPr="006860FF" w:rsidRDefault="006860FF" w:rsidP="006860FF">
      <w:pPr>
        <w:spacing w:after="0"/>
        <w:jc w:val="both"/>
        <w:rPr>
          <w:rFonts w:cstheme="minorHAnsi"/>
          <w:sz w:val="24"/>
          <w:szCs w:val="24"/>
        </w:rPr>
      </w:pPr>
      <w:r w:rsidRPr="006860FF">
        <w:rPr>
          <w:rFonts w:cstheme="minorHAnsi"/>
          <w:sz w:val="24"/>
          <w:szCs w:val="24"/>
        </w:rPr>
        <w:t>Rajzoljon fel a Petri hálóval megadott rendszerhez olyan kaszkád szabályozót, amely a bemenetet az egyik kimenet és a másik kimenetből előállított referencia jel alapján szabályozza!</w:t>
      </w:r>
    </w:p>
    <w:p w:rsidR="006860FF" w:rsidRDefault="006860FF" w:rsidP="006860FF">
      <w:pPr>
        <w:spacing w:after="0"/>
        <w:jc w:val="both"/>
        <w:rPr>
          <w:rFonts w:cstheme="minorHAnsi"/>
          <w:sz w:val="24"/>
          <w:szCs w:val="24"/>
        </w:rPr>
      </w:pPr>
    </w:p>
    <w:p w:rsidR="00C678AD" w:rsidRPr="00977FF9" w:rsidRDefault="006860FF" w:rsidP="00977FF9">
      <w:pPr>
        <w:spacing w:after="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202F050" wp14:editId="05CA0D33">
            <wp:extent cx="2259244" cy="2268000"/>
            <wp:effectExtent l="0" t="0" r="825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44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8AD" w:rsidRPr="0097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FF"/>
    <w:rsid w:val="001D14AF"/>
    <w:rsid w:val="002D7B73"/>
    <w:rsid w:val="006860FF"/>
    <w:rsid w:val="007E1AAC"/>
    <w:rsid w:val="00977FF9"/>
    <w:rsid w:val="00C678AD"/>
    <w:rsid w:val="00D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4653B"/>
  <w15:chartTrackingRefBased/>
  <w15:docId w15:val="{6FA67752-64DE-415E-86E3-4FA50D4D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60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170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3</cp:revision>
  <dcterms:created xsi:type="dcterms:W3CDTF">2020-11-12T00:12:00Z</dcterms:created>
  <dcterms:modified xsi:type="dcterms:W3CDTF">2020-11-12T09:50:00Z</dcterms:modified>
</cp:coreProperties>
</file>